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F73EB" w14:textId="4AAF0CA6" w:rsidR="0070074C" w:rsidRDefault="00DF58D5" w:rsidP="006E7ECB">
      <w:pPr>
        <w:jc w:val="right"/>
        <w:rPr>
          <w:rFonts w:cs="Calibri"/>
          <w:bCs/>
          <w:i/>
          <w:iCs/>
          <w:sz w:val="18"/>
          <w:szCs w:val="18"/>
        </w:rPr>
      </w:pPr>
      <w:bookmarkStart w:id="1" w:name="_Hlk492365627"/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3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983448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983448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83448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>”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Pr="006A5FA9">
        <w:rPr>
          <w:rFonts w:asciiTheme="minorHAnsi" w:eastAsia="MS Mincho" w:hAnsiTheme="minorHAnsi" w:cstheme="minorHAnsi"/>
          <w:bCs/>
          <w:i/>
          <w:sz w:val="18"/>
          <w:szCs w:val="18"/>
          <w:lang w:eastAsia="ja-JP"/>
        </w:rPr>
        <w:t>Oświadczenie AML Wnioskodawcy / Poręczyciela</w:t>
      </w:r>
    </w:p>
    <w:p w14:paraId="6C1B1635" w14:textId="77777777" w:rsidR="0070074C" w:rsidRP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662FE0D8" w14:textId="77777777" w:rsidR="0070074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02770007" w14:textId="77777777" w:rsidR="0070074C" w:rsidRPr="007B7A0C" w:rsidRDefault="0070074C" w:rsidP="0070074C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47367AF5" w14:textId="14CF61D7" w:rsidR="0070074C" w:rsidRPr="0070074C" w:rsidRDefault="0070074C" w:rsidP="0070074C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F965655" w14:textId="09F43B50" w:rsidR="00DD60AA" w:rsidRPr="007B7A0C" w:rsidRDefault="00DD60AA" w:rsidP="00E43176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E43176" w:rsidRPr="006E7ECB" w14:paraId="3627E149" w14:textId="77777777" w:rsidTr="00A13010">
        <w:trPr>
          <w:trHeight w:val="429"/>
        </w:trPr>
        <w:sdt>
          <w:sdtPr>
            <w:rPr>
              <w:rFonts w:asciiTheme="minorHAnsi" w:hAnsiTheme="minorHAnsi" w:cstheme="minorHAnsi"/>
              <w:bCs/>
              <w:iCs/>
              <w:color w:val="000000"/>
              <w:sz w:val="24"/>
              <w:szCs w:val="24"/>
            </w:rPr>
            <w:id w:val="1311138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noWrap/>
                <w:vAlign w:val="center"/>
              </w:tcPr>
              <w:p w14:paraId="157ABAB9" w14:textId="542B2B8A" w:rsidR="00E43176" w:rsidRPr="0004220A" w:rsidRDefault="0004220A" w:rsidP="00A13010">
                <w:pPr>
                  <w:jc w:val="center"/>
                  <w:rPr>
                    <w:rFonts w:asciiTheme="minorHAnsi" w:hAnsiTheme="minorHAnsi" w:cstheme="minorHAnsi"/>
                    <w:bCs/>
                    <w:iCs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id w:val="-82937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59F565" w14:textId="57F981B9" w:rsidR="00E43176" w:rsidRPr="0004220A" w:rsidRDefault="0004220A" w:rsidP="00A13010">
                <w:pPr>
                  <w:jc w:val="center"/>
                  <w:rPr>
                    <w:rFonts w:asciiTheme="minorHAnsi" w:hAnsiTheme="minorHAnsi" w:cstheme="minorHAnsi"/>
                    <w:bCs/>
                    <w:color w:val="000000"/>
                    <w:sz w:val="24"/>
                    <w:szCs w:val="24"/>
                  </w:rPr>
                </w:pPr>
                <w:r w:rsidRPr="0004220A"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E43176" w:rsidRPr="006E7ECB" w14:paraId="1EBD52D1" w14:textId="77777777" w:rsidTr="0070074C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FA6CD6" w14:textId="77777777" w:rsidR="00E43176" w:rsidRPr="006E7ECB" w:rsidRDefault="00DD6B59" w:rsidP="00362689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</w:t>
            </w:r>
            <w:r w:rsidR="00E43176"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 xml:space="preserve">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2E13E0" w14:textId="77777777" w:rsidR="00E43176" w:rsidRPr="006E7ECB" w:rsidRDefault="00E43176" w:rsidP="0036268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i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r w:rsidR="00DD6B59"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dotychczasowego </w:t>
            </w: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Oświadczenia</w:t>
            </w:r>
          </w:p>
        </w:tc>
      </w:tr>
    </w:tbl>
    <w:p w14:paraId="601ED89E" w14:textId="77777777" w:rsidR="00E43176" w:rsidRPr="007B7A0C" w:rsidRDefault="00E43176" w:rsidP="00FB6569">
      <w:pPr>
        <w:pStyle w:val="Tekstpodstawowy"/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22E91" w:rsidRPr="006E7ECB" w14:paraId="49D2504C" w14:textId="77777777" w:rsidTr="0070074C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1A69042F" w14:textId="77777777" w:rsidR="00122E91" w:rsidRPr="006E7ECB" w:rsidRDefault="00DE1016" w:rsidP="00122E91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 xml:space="preserve">I. </w:t>
            </w:r>
            <w:r w:rsidR="00122E91" w:rsidRPr="006E7ECB">
              <w:rPr>
                <w:rFonts w:asciiTheme="minorHAnsi" w:hAnsiTheme="minorHAnsi" w:cstheme="minorHAnsi"/>
                <w:b/>
              </w:rPr>
              <w:t>Wnioskodawc</w:t>
            </w:r>
            <w:r w:rsidRPr="006E7ECB">
              <w:rPr>
                <w:rFonts w:asciiTheme="minorHAnsi" w:hAnsiTheme="minorHAnsi" w:cstheme="minorHAnsi"/>
                <w:b/>
              </w:rPr>
              <w:t>a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Pożyczkobiorca</w:t>
            </w:r>
          </w:p>
        </w:tc>
      </w:tr>
    </w:tbl>
    <w:p w14:paraId="245F498E" w14:textId="77777777" w:rsidR="00122E91" w:rsidRPr="007B7A0C" w:rsidRDefault="00122E91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156942" w:rsidRPr="006E7ECB" w14:paraId="0ED44C61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958D2C" w14:textId="77777777" w:rsidR="00156942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255C0DA" w14:textId="77777777" w:rsidR="00156942" w:rsidRPr="006E7ECB" w:rsidRDefault="00156942" w:rsidP="0070074C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86AFE" w:rsidRPr="006E7ECB" w14:paraId="0BE350A7" w14:textId="77777777" w:rsidTr="0070074C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82EF46" w14:textId="77777777" w:rsidR="00E86AFE" w:rsidRPr="006E7ECB" w:rsidRDefault="00156942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721EF3A" w14:textId="2A48C08B" w:rsidR="00E86AFE" w:rsidRPr="006E7ECB" w:rsidRDefault="00E86AF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72C4E" w:rsidRPr="006E7ECB" w14:paraId="7E69E7C4" w14:textId="77777777" w:rsidTr="007B7A0C">
        <w:trPr>
          <w:trHeight w:val="36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99C7B6" w14:textId="77777777" w:rsidR="00156942" w:rsidRPr="006E7ECB" w:rsidRDefault="00D72C4E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Adres 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głównego miejsca</w:t>
            </w:r>
          </w:p>
          <w:p w14:paraId="688F5350" w14:textId="77777777" w:rsidR="00D72C4E" w:rsidRPr="006E7ECB" w:rsidRDefault="007674D9" w:rsidP="00E86AF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156942" w:rsidRPr="006E7ECB">
              <w:rPr>
                <w:rFonts w:asciiTheme="minorHAnsi" w:hAnsiTheme="minorHAnsi" w:cstheme="minorHAnsi"/>
                <w:sz w:val="16"/>
                <w:szCs w:val="16"/>
              </w:rPr>
              <w:t>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D7C237A" w14:textId="58A54682" w:rsidR="00D72C4E" w:rsidRPr="006E7ECB" w:rsidRDefault="00D72C4E" w:rsidP="00E86AF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053A7" w:rsidRPr="006E7ECB" w14:paraId="4A59A2AF" w14:textId="77777777" w:rsidTr="00A440F7">
        <w:trPr>
          <w:trHeight w:val="287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ED5259" w14:textId="77777777" w:rsidR="00077C32" w:rsidRPr="006E7ECB" w:rsidRDefault="00560B76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</w:t>
            </w:r>
            <w:r w:rsidR="00077C32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lub PESEL</w:t>
            </w:r>
          </w:p>
          <w:p w14:paraId="0E7CFBD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BD578C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7888F03" w14:textId="77777777" w:rsidR="006053A7" w:rsidRPr="006E7ECB" w:rsidRDefault="00077C32" w:rsidP="006053A7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</w:t>
            </w:r>
            <w:r w:rsidR="006053A7" w:rsidRPr="006E7ECB">
              <w:rPr>
                <w:rFonts w:asciiTheme="minorHAnsi" w:hAnsiTheme="minorHAnsi" w:cstheme="minorHAnsi"/>
                <w:sz w:val="16"/>
                <w:szCs w:val="16"/>
              </w:rPr>
              <w:t>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14:paraId="4CE362FF" w14:textId="77777777" w:rsidR="006053A7" w:rsidRPr="006E7ECB" w:rsidRDefault="006053A7" w:rsidP="006053A7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BC2E971" w14:textId="77777777" w:rsidR="00A13810" w:rsidRPr="007B7A0C" w:rsidRDefault="00A13810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650A56" w:rsidRPr="006E7ECB" w14:paraId="3AAA4AF9" w14:textId="77777777" w:rsidTr="0070074C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27409" w14:textId="1630D26C" w:rsidR="00650A56" w:rsidRPr="006E7ECB" w:rsidRDefault="0070074C" w:rsidP="00686B1D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>II. Beneficjent Rzeczywisty  (zgodnie z art. 2 ust. 2 pkt. 1) Ustawy AML)</w:t>
            </w:r>
          </w:p>
        </w:tc>
      </w:tr>
    </w:tbl>
    <w:p w14:paraId="320AF3CC" w14:textId="77777777" w:rsidR="00DE1016" w:rsidRPr="007B7A0C" w:rsidRDefault="00DE1016">
      <w:pPr>
        <w:rPr>
          <w:rFonts w:asciiTheme="minorHAnsi" w:hAnsiTheme="minorHAnsi" w:cstheme="minorHAnsi"/>
          <w:sz w:val="10"/>
          <w:szCs w:val="10"/>
        </w:rPr>
      </w:pPr>
    </w:p>
    <w:p w14:paraId="6E2966C7" w14:textId="7F97CE3F" w:rsidR="00514C15" w:rsidRDefault="0070074C" w:rsidP="006A3EA6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36EB75A4" w14:textId="77777777" w:rsidR="0070074C" w:rsidRPr="007B7A0C" w:rsidRDefault="0070074C" w:rsidP="006A3EA6">
      <w:pPr>
        <w:ind w:left="-142"/>
        <w:rPr>
          <w:rFonts w:asciiTheme="minorHAnsi" w:hAnsiTheme="minorHAnsi" w:cstheme="minorHAnsi"/>
          <w:b/>
          <w:bCs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3840DD" w:rsidRPr="006E7ECB" w14:paraId="4E9DC1EF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8D315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A6B0F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4DF892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7F00C1C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5D8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F1A1B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4F9696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D8E5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D59F4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384078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73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62028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607E71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38FC0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D287102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933121C" w14:textId="77777777" w:rsidTr="0070074C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0DF64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26DF04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9464E3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5F6A4B2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A814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4D8695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6930F883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BAB97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46AF2F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15C4DE7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1933C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E34CF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3A0BFE50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281C7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2D85C5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4DC009E0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562E6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4FCC1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654C96D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658CF7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7C7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C976EA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AE3CE9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7A548D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00A4DD5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12B241BE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1B69E3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9EDA6" w14:textId="6A5901CC" w:rsidR="003840DD" w:rsidRPr="006E7ECB" w:rsidRDefault="006E7ECB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DDEDE61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0630B6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A87B18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6B0F3CE7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0C441" w14:textId="77777777" w:rsidR="003840DD" w:rsidRPr="006E7ECB" w:rsidRDefault="003840DD" w:rsidP="003840D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C5CE39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E854E07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5C7BA644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06C5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6A3522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8850ACE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FC562E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582F848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840DD" w:rsidRPr="006E7ECB" w14:paraId="2EA3C73A" w14:textId="77777777" w:rsidTr="0070074C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65CD1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4376CC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A3144C6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2869DF" w14:textId="77777777" w:rsidR="003840DD" w:rsidRPr="006E7ECB" w:rsidRDefault="003840DD" w:rsidP="003840D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C727949" w14:textId="77777777" w:rsidR="003840DD" w:rsidRPr="006E7ECB" w:rsidRDefault="003840DD" w:rsidP="003840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1ED083" w14:textId="77777777" w:rsidR="00156942" w:rsidRPr="007B7A0C" w:rsidRDefault="00156942" w:rsidP="006E7ECB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1000BDB1" w14:textId="77777777" w:rsidTr="00484A62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89C67" w14:textId="6E89901E" w:rsidR="00484A62" w:rsidRPr="00484A62" w:rsidRDefault="00484A62" w:rsidP="009935D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253226A1" w14:textId="059D418E" w:rsidR="00484A62" w:rsidRPr="00484A62" w:rsidRDefault="00484A62" w:rsidP="009935D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57EC977" w14:textId="77777777" w:rsidR="00054EB0" w:rsidRPr="007B7A0C" w:rsidRDefault="00054EB0">
      <w:pPr>
        <w:rPr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156942" w:rsidRPr="006E7ECB" w14:paraId="1CCF2264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A4872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DA30E0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591FE22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1CDC51FA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7071B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87A29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6C3718E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2E81566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C89C878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56942" w:rsidRPr="006E7ECB" w14:paraId="31B7F11D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1A80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D71371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611B12A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66D4E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A5C0307" w14:textId="77777777" w:rsidR="00156942" w:rsidRPr="006E7ECB" w:rsidRDefault="00156942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6ED1E80" w14:textId="77777777" w:rsidR="00156942" w:rsidRPr="006E7ECB" w:rsidRDefault="00156942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703B7053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9AC7D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4B3824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0B572F5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07C51E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121FED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43A4900D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10CA6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F16BE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5F85A15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7C4DF7F2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713F3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0500D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9FEB882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F9431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48FD0E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6C7CEB58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DEA6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87975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EC5B77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1C991E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1E2AC6A1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6A12C0D7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1C6D749C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D76BF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A146E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392979F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7AF41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E4AF387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0176302F" w14:textId="77777777" w:rsidTr="00054EB0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F542C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2ECEB1D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60463D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28D65C70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32ABB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2B0F7F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CFE25A9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F78E2A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1015A136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A1FBA" w:rsidRPr="006E7ECB" w14:paraId="1633CFAF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4FF47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E22D08" w14:textId="77777777" w:rsidR="00FA1FBA" w:rsidRPr="006E7ECB" w:rsidRDefault="00FA1FBA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5E67328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DCAAEA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20957D45" w14:textId="77777777" w:rsidR="00FA1FBA" w:rsidRPr="006E7ECB" w:rsidRDefault="00FA1FBA" w:rsidP="00FA1FBA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21F384A1" w14:textId="77777777" w:rsidR="00FA1FBA" w:rsidRPr="006E7ECB" w:rsidRDefault="00FA1FBA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353E" w:rsidRPr="006E7ECB" w14:paraId="260C4F05" w14:textId="77777777" w:rsidTr="00054EB0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33315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BB838B" w14:textId="77777777" w:rsidR="0073353E" w:rsidRPr="006E7ECB" w:rsidRDefault="0073353E" w:rsidP="009935D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71B2604E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25975B" w14:textId="77777777" w:rsidR="0073353E" w:rsidRPr="006E7ECB" w:rsidRDefault="0073353E" w:rsidP="0073353E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42C6430" w14:textId="77777777" w:rsidR="0073353E" w:rsidRPr="006E7ECB" w:rsidRDefault="0073353E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1403487" w14:textId="77777777" w:rsidR="00CD413A" w:rsidRPr="006E7ECB" w:rsidRDefault="00CD413A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DE1016" w:rsidRPr="006E7ECB" w14:paraId="4EAF93FC" w14:textId="77777777" w:rsidTr="00054EB0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C0458" w14:textId="77777777" w:rsidR="00DE1016" w:rsidRPr="006E7ECB" w:rsidRDefault="00DE1016" w:rsidP="009935D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lastRenderedPageBreak/>
              <w:t>I</w:t>
            </w:r>
            <w:r w:rsidR="00C514CC" w:rsidRPr="006E7ECB">
              <w:rPr>
                <w:rFonts w:asciiTheme="minorHAnsi" w:hAnsiTheme="minorHAnsi" w:cstheme="minorHAnsi"/>
                <w:b/>
              </w:rPr>
              <w:t>V</w:t>
            </w:r>
            <w:r w:rsidRPr="006E7ECB">
              <w:rPr>
                <w:rFonts w:asciiTheme="minorHAnsi" w:hAnsiTheme="minorHAnsi" w:cstheme="minorHAnsi"/>
                <w:b/>
              </w:rPr>
              <w:t xml:space="preserve">. </w:t>
            </w:r>
            <w:r w:rsidR="00C514CC" w:rsidRPr="006E7ECB">
              <w:rPr>
                <w:rFonts w:asciiTheme="minorHAnsi" w:hAnsiTheme="minorHAnsi" w:cstheme="minorHAnsi"/>
                <w:b/>
              </w:rPr>
              <w:t>Obowiązkowe oświadczenia Wnioskodawcy</w:t>
            </w:r>
            <w:r w:rsidR="0083098D" w:rsidRPr="006E7ECB">
              <w:rPr>
                <w:rFonts w:asciiTheme="minorHAnsi" w:hAnsiTheme="minorHAnsi" w:cstheme="minorHAnsi"/>
                <w:b/>
              </w:rPr>
              <w:t xml:space="preserve"> / Pożyczkobiorcy</w:t>
            </w:r>
          </w:p>
        </w:tc>
      </w:tr>
    </w:tbl>
    <w:p w14:paraId="40CD1997" w14:textId="77777777" w:rsidR="00650A56" w:rsidRPr="007B7A0C" w:rsidRDefault="00650A56" w:rsidP="00650A56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E2198C" w:rsidRPr="006E7ECB" w14:paraId="4EC851A0" w14:textId="77777777" w:rsidTr="00A1301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E24AA" w14:textId="77777777" w:rsidR="00E2198C" w:rsidRPr="006E7ECB" w:rsidRDefault="00E2198C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9152EB" w14:textId="77777777" w:rsidR="00E2198C" w:rsidRPr="006E7ECB" w:rsidRDefault="00E2198C" w:rsidP="0036377B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E26CDF2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7AF2F" w14:textId="77777777" w:rsidR="00E2198C" w:rsidRPr="006E7ECB" w:rsidRDefault="00E2198C" w:rsidP="0036377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487C173A" w14:textId="77777777" w:rsidTr="0004220A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03FC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CB177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33908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6504BB5" w14:textId="39892749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37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17534EC" w14:textId="122336C6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46404785" w14:textId="77777777" w:rsidTr="00A13010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EF9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5ABCA2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654534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50371B7" w14:textId="6278FFFA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310869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02E2B4F" w14:textId="5FA0DD34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785FD8A4" w14:textId="77777777" w:rsidTr="00A13010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4A0A5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939FEC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12642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6B139A" w14:textId="24543ABA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210579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BDBBFF4" w14:textId="4E0337B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10070617" w14:textId="77777777" w:rsidR="00DE1016" w:rsidRPr="007B7A0C" w:rsidRDefault="00DE1016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90530B" w:rsidRPr="006E7ECB" w14:paraId="39D3865A" w14:textId="77777777" w:rsidTr="00A13010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2E517" w14:textId="77777777" w:rsidR="0090530B" w:rsidRPr="006E7ECB" w:rsidRDefault="0090530B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0FB5123" w14:textId="77777777" w:rsidR="0090530B" w:rsidRPr="006E7ECB" w:rsidRDefault="0090530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6484E1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A8B6D" w14:textId="77777777" w:rsidR="0090530B" w:rsidRPr="006E7ECB" w:rsidRDefault="0090530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104B581F" w14:textId="77777777" w:rsidTr="00A13010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5F58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39E74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polityczne*) (dalej „PEP”)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19728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96B874F" w14:textId="119AA6D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37412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D32C8BA" w14:textId="76215914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1B83D6D1" w14:textId="77777777" w:rsidTr="00A13010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05ADB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2A42E0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59235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8545182" w14:textId="5A94C31D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4259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5C7C2AA" w14:textId="20B653EB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017DCD25" w14:textId="77777777" w:rsidTr="00A13010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D4C85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16CF8F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602107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bottom w:val="single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F255088" w14:textId="0F1A35F7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023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58F31FF" w14:textId="014DE09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90530B" w:rsidRPr="006E7ECB" w14:paraId="35329B13" w14:textId="77777777" w:rsidTr="00054EB0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BF2F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3A5780" w14:textId="77777777" w:rsidR="00593DD3" w:rsidRPr="006E7ECB" w:rsidRDefault="0090530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</w:t>
            </w:r>
            <w:r w:rsidR="00593DD3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zgodnie z art. 2 ust. 2 Ustawy AML</w:t>
            </w:r>
          </w:p>
          <w:p w14:paraId="273B9E3F" w14:textId="77777777" w:rsidR="0090530B" w:rsidRPr="006E7ECB" w:rsidRDefault="00593DD3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**) 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przypadku zaznaczenia jednego z wariantów </w:t>
            </w:r>
            <w:r w:rsidR="004E1EB7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należy wskazać poniżej</w:t>
            </w:r>
            <w:r w:rsidR="0090530B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90530B" w:rsidRPr="006E7ECB" w14:paraId="45EFDBE3" w14:textId="77777777" w:rsidTr="00607EF0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3E69D" w14:textId="77777777" w:rsidR="0090530B" w:rsidRPr="006E7ECB" w:rsidRDefault="0090530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</w:tcPr>
          <w:p w14:paraId="06631684" w14:textId="77777777" w:rsidR="0090530B" w:rsidRPr="006E7ECB" w:rsidRDefault="0090530B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26374A3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C7E4AE9" w14:textId="77777777" w:rsidR="00607EF0" w:rsidRPr="006E7ECB" w:rsidRDefault="00607EF0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40CA13C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3927DC6" w14:textId="77777777" w:rsidR="004E1EB7" w:rsidRPr="006E7ECB" w:rsidRDefault="004E1EB7" w:rsidP="004E1EB7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DD36DD5" w14:textId="77777777" w:rsidR="00E2198C" w:rsidRPr="007B7A0C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2232B" w:rsidRPr="006E7ECB" w14:paraId="1BA89FB5" w14:textId="77777777" w:rsidTr="00A13010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6DA59" w14:textId="77777777" w:rsidR="0072232B" w:rsidRPr="006E7ECB" w:rsidRDefault="0072232B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137F8A" w14:textId="77777777" w:rsidR="0072232B" w:rsidRPr="006E7ECB" w:rsidRDefault="0072232B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10D109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02281" w14:textId="77777777" w:rsidR="0072232B" w:rsidRPr="006E7ECB" w:rsidRDefault="0072232B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2DC0EFED" w14:textId="77777777" w:rsidTr="00A13010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3AB5C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D1C2A3" w14:textId="383E93EE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 UE, EFTA lub Państwa będącego stroną umowy o Europejskim Obszarze Gospodarczym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491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C24B55E" w14:textId="64E57CF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747924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4E9BEF" w14:textId="35BE546C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07F9F58E" w14:textId="77777777" w:rsidTr="00A13010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1113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BF4F90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02065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05C3190" w14:textId="6C691689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08657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BE62A85" w14:textId="6CB8C15A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28A2DCC4" w14:textId="77777777" w:rsidTr="00A13010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DF5C5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DA4E5A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1430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9FC86A0" w14:textId="591FF2C0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93188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7C556E2" w14:textId="73DDA46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7D6CD08D" w14:textId="77777777" w:rsidTr="00A13010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C1BAE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BE98D6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777838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EFA0D2E" w14:textId="7892E739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955678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9D86377" w14:textId="6D76EAD1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72232B" w:rsidRPr="006E7ECB" w14:paraId="0E75E093" w14:textId="77777777" w:rsidTr="00054EB0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9A908" w14:textId="77777777" w:rsidR="0072232B" w:rsidRPr="006E7ECB" w:rsidRDefault="0072232B" w:rsidP="009935D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2682D5" w14:textId="77777777" w:rsidR="0072232B" w:rsidRPr="006E7ECB" w:rsidRDefault="0072232B" w:rsidP="0072232B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*) zgodnie z 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: 1) </w:t>
            </w: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Ustawą </w:t>
            </w:r>
            <w:r w:rsidR="00CA5034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AML</w:t>
            </w:r>
            <w:r w:rsidR="00FA1FBA"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, 2) art. 5a. pkt.21) ustawy o Podatku dochodowym od osób fizycznych..</w:t>
            </w:r>
          </w:p>
        </w:tc>
      </w:tr>
    </w:tbl>
    <w:p w14:paraId="5B352DE9" w14:textId="77777777" w:rsidR="00E2198C" w:rsidRPr="007B7A0C" w:rsidRDefault="00E2198C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9278D" w:rsidRPr="006E7ECB" w14:paraId="1B551F74" w14:textId="77777777" w:rsidTr="00A13010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AD4C4" w14:textId="77777777" w:rsidR="00A9278D" w:rsidRPr="006E7ECB" w:rsidRDefault="00A9278D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611D80" w14:textId="77777777" w:rsidR="00A9278D" w:rsidRPr="006E7ECB" w:rsidRDefault="00A9278D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B5771D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7758C" w14:textId="77777777" w:rsidR="00A9278D" w:rsidRPr="006E7ECB" w:rsidRDefault="00A9278D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47C08775" w14:textId="77777777" w:rsidTr="00A13010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6355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83849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682781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C81ED4B" w14:textId="7792697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23235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F7933AE" w14:textId="4E4D660C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0D0CA1D0" w14:textId="77777777" w:rsidTr="00A13010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966E6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8D65C4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324812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085CC5F" w14:textId="67E48608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70739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7FE2CE2" w14:textId="3984AE7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38A85585" w14:textId="2FD54773" w:rsidR="007B7A0C" w:rsidRDefault="007B7A0C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p w14:paraId="2422C233" w14:textId="77777777" w:rsidR="007B7A0C" w:rsidRDefault="007B7A0C">
      <w:pPr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08E40D0C" w14:textId="77777777" w:rsidR="00A9278D" w:rsidRPr="007B7A0C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7B7A0C" w:rsidRPr="006E7ECB" w14:paraId="75EA13F8" w14:textId="77777777" w:rsidTr="00A13010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0363E" w14:textId="77777777" w:rsidR="007B7A0C" w:rsidRPr="006E7ECB" w:rsidRDefault="007B7A0C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D9628" w14:textId="77777777" w:rsidR="007B7A0C" w:rsidRPr="006E7ECB" w:rsidRDefault="007B7A0C" w:rsidP="00607EF0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6647C2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BD0E7" w14:textId="77777777" w:rsidR="007B7A0C" w:rsidRPr="006E7ECB" w:rsidRDefault="007B7A0C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1643F41E" w14:textId="77777777" w:rsidTr="00A13010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CFA38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E80A2F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452292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CDBB717" w14:textId="5983C29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3239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40BDDAC" w14:textId="39DA0231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3C838D5F" w14:textId="77777777" w:rsidTr="00A13010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8D433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F1964C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77546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21FBF6B" w14:textId="236269DC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14438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6FF5598" w14:textId="330B1C7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6D638680" w14:textId="77777777" w:rsidTr="00A13010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D357BF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D9F2E2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825173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747A04A" w14:textId="650B25EF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99787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1DD2F12" w14:textId="12331C7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62899959" w14:textId="77777777" w:rsidTr="00A13010">
        <w:trPr>
          <w:trHeight w:val="98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2BC8D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C4F97D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56571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FA3DCEA" w14:textId="2E753FB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202601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C5EF929" w14:textId="637EAB3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53CCC41F" w14:textId="77777777" w:rsidR="00A9278D" w:rsidRPr="007B7A0C" w:rsidRDefault="00A9278D" w:rsidP="00FB6569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102357" w:rsidRPr="006E7ECB" w14:paraId="030BD7A9" w14:textId="77777777" w:rsidTr="00A13010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70DF4" w14:textId="77777777" w:rsidR="00102357" w:rsidRPr="006E7ECB" w:rsidRDefault="00102357" w:rsidP="007B7A0C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4F12B2" w14:textId="77777777" w:rsidR="00102357" w:rsidRPr="006E7ECB" w:rsidRDefault="00102357" w:rsidP="009935D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8D1452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518FF0" w14:textId="77777777" w:rsidR="00102357" w:rsidRPr="006E7ECB" w:rsidRDefault="00102357" w:rsidP="009935D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04220A" w:rsidRPr="006E7ECB" w14:paraId="22F84AAB" w14:textId="77777777" w:rsidTr="00A13010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5D3067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A16E099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0758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AB31DD4" w14:textId="1BFD2DF5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63447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48C3C76" w14:textId="4A8223D4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04220A" w:rsidRPr="006E7ECB" w14:paraId="3DF6471C" w14:textId="77777777" w:rsidTr="00A13010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546C2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842A4" w14:textId="77777777" w:rsidR="0004220A" w:rsidRPr="006E7ECB" w:rsidRDefault="0004220A" w:rsidP="0004220A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828044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A714FF8" w14:textId="7485989E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66817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8158E07" w14:textId="00E21853" w:rsidR="0004220A" w:rsidRPr="006E7ECB" w:rsidRDefault="0004220A" w:rsidP="0004220A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2C12C93A" w14:textId="77777777" w:rsidR="00102357" w:rsidRPr="006E7ECB" w:rsidRDefault="00102357" w:rsidP="00FB6569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903E25" w:rsidRPr="006E7ECB" w14:paraId="10FD795A" w14:textId="77777777" w:rsidTr="005205B7">
        <w:trPr>
          <w:trHeight w:val="586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67BE778E" w14:textId="77777777" w:rsidR="00903E25" w:rsidRPr="006E7ECB" w:rsidRDefault="00054E6F" w:rsidP="00903E25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Oświadczeni</w:t>
            </w:r>
            <w:r w:rsidR="00C514CC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a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końcowe</w:t>
            </w:r>
            <w:r w:rsidR="00903E25"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</w:tc>
      </w:tr>
      <w:tr w:rsidR="00C514CC" w:rsidRPr="006E7ECB" w14:paraId="167D4141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52159" w14:textId="77777777" w:rsidR="00C514CC" w:rsidRPr="006E7ECB" w:rsidRDefault="00C514CC" w:rsidP="009935D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Jestem świadomy odpowiedzialności karnej </w:t>
            </w:r>
            <w:r w:rsidR="00560B76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 złożenie fałszywego oświadczenia</w:t>
            </w:r>
            <w:r w:rsidR="00560B76"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</w:t>
            </w:r>
            <w:r w:rsidR="00036E5F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(Ustawa AML)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CA5034" w:rsidRPr="006E7ECB" w14:paraId="6A015B1E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D1FFF" w14:textId="77777777" w:rsidR="00CA5034" w:rsidRPr="006E7ECB" w:rsidRDefault="00CA5034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dokumentów</w:t>
            </w:r>
            <w:r w:rsidR="00432C91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umożliwiających 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>Fundacji Rozwoju Regionu Rabka/ Stowarzyszeniu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BE2529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zastosowanie środków bezpieczeństwa finansowego, o których mowa w 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art. 34 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>Ustaw</w:t>
            </w:r>
            <w:r w:rsidR="00C15EB7" w:rsidRPr="006E7ECB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432C9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AML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8144B7" w:rsidRPr="006E7ECB" w14:paraId="25945A83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1173CD" w14:textId="77777777" w:rsidR="008144B7" w:rsidRPr="006E7ECB" w:rsidRDefault="008144B7" w:rsidP="00BF2833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Fundację Rozwoju Regionu Rabka/ Stowarzyszenie Samorządowe Centrum Przedsiębiorczości i Rozwoju</w:t>
            </w:r>
            <w:r w:rsidR="007162CE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Suchej Beskidzkiej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</w:t>
            </w:r>
            <w:r w:rsidR="007674D9" w:rsidRPr="006E7ECB">
              <w:rPr>
                <w:rFonts w:asciiTheme="minorHAnsi" w:hAnsiTheme="minorHAnsi" w:cstheme="minorHAnsi"/>
                <w:sz w:val="16"/>
                <w:szCs w:val="16"/>
              </w:rPr>
              <w:t>rzedstawionych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w niniejszym formularzu.</w:t>
            </w:r>
          </w:p>
        </w:tc>
      </w:tr>
      <w:tr w:rsidR="00AD77A5" w:rsidRPr="006E7ECB" w14:paraId="74555AEF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121AA" w14:textId="77777777" w:rsidR="00AD77A5" w:rsidRPr="006E7ECB" w:rsidRDefault="008144B7" w:rsidP="00362689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dołączam kopie dowodów osobistych 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Wnioskodawcy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036E5F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/Pożyczkobiorcy</w:t>
            </w:r>
            <w:r w:rsidR="007674D9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*</w:t>
            </w:r>
            <w:r w:rsidR="00B037EE"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BE2529" w:rsidRPr="006E7ECB" w14:paraId="3A6DDEEA" w14:textId="77777777" w:rsidTr="005205B7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E7D69" w14:textId="77777777" w:rsidR="00BE2529" w:rsidRPr="006E7ECB" w:rsidRDefault="00BE2529" w:rsidP="0036268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*) niepotrzebne skreślić</w:t>
            </w:r>
            <w:r w:rsidR="00C041E1" w:rsidRPr="006E7EC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244FAC30" w14:textId="77777777" w:rsidR="00054EB0" w:rsidRDefault="00054EB0"/>
    <w:p w14:paraId="111E9C67" w14:textId="77777777" w:rsidR="00054EB0" w:rsidRDefault="00054EB0"/>
    <w:p w14:paraId="10C1AC31" w14:textId="77777777" w:rsidR="00054EB0" w:rsidRDefault="00054EB0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4360CF" w:rsidRPr="006A7D61" w14:paraId="5FA5FFBD" w14:textId="77777777" w:rsidTr="00036E5F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D9292" w14:textId="77777777" w:rsidR="004360CF" w:rsidRPr="00903E25" w:rsidRDefault="004360CF" w:rsidP="001552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7BCC388" w14:textId="77777777" w:rsidR="004360CF" w:rsidRPr="00903E25" w:rsidRDefault="004360CF" w:rsidP="0015520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4360CF" w:rsidRPr="00054EB0" w14:paraId="41F86CE6" w14:textId="77777777" w:rsidTr="00054EB0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50CC80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C514CC" w:rsidRPr="00054EB0">
              <w:rPr>
                <w:rFonts w:asciiTheme="minorHAnsi" w:hAnsiTheme="minorHAnsi" w:cstheme="minorHAnsi"/>
                <w:sz w:val="16"/>
                <w:szCs w:val="16"/>
              </w:rPr>
              <w:t>iejscowość i d</w:t>
            </w:r>
            <w:r w:rsidR="004360CF" w:rsidRPr="00054EB0">
              <w:rPr>
                <w:rFonts w:asciiTheme="minorHAnsi" w:hAnsiTheme="minorHAnsi" w:cstheme="minorHAnsi"/>
                <w:sz w:val="16"/>
                <w:szCs w:val="16"/>
              </w:rPr>
              <w:t>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23857" w14:textId="77777777" w:rsidR="004360CF" w:rsidRPr="00054EB0" w:rsidRDefault="00560B76" w:rsidP="00155209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</w:t>
            </w:r>
            <w:r w:rsidR="004360CF"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odpis Wnioskodawcy</w:t>
            </w:r>
          </w:p>
        </w:tc>
      </w:tr>
    </w:tbl>
    <w:p w14:paraId="727680CE" w14:textId="77777777" w:rsidR="004360CF" w:rsidRPr="00054EB0" w:rsidRDefault="004360CF" w:rsidP="00C514CC">
      <w:pPr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993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92" w:bottom="284" w:left="1021" w:header="227" w:footer="22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AE58F" w14:textId="77777777" w:rsidR="006F278D" w:rsidRDefault="006F278D">
      <w:r>
        <w:separator/>
      </w:r>
    </w:p>
  </w:endnote>
  <w:endnote w:type="continuationSeparator" w:id="0">
    <w:p w14:paraId="39F2614A" w14:textId="77777777" w:rsidR="006F278D" w:rsidRDefault="006F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5A259" w14:textId="77777777" w:rsidR="00E13D03" w:rsidRDefault="00E13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E13D03" w14:paraId="4EAC259A" w14:textId="77777777" w:rsidTr="00AB0F72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6C5331D8" w14:textId="77777777" w:rsidR="00E13D03" w:rsidRDefault="00E13D03" w:rsidP="00E13D03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</w:rPr>
            <w:drawing>
              <wp:inline distT="0" distB="0" distL="0" distR="0" wp14:anchorId="41AC7847" wp14:editId="108F0DD8">
                <wp:extent cx="3858337" cy="316424"/>
                <wp:effectExtent l="0" t="0" r="0" b="7620"/>
                <wp:docPr id="437035469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3D03" w:rsidRPr="00197A02" w14:paraId="41D3E951" w14:textId="77777777" w:rsidTr="00AB0F72">
      <w:trPr>
        <w:jc w:val="center"/>
      </w:trPr>
      <w:tc>
        <w:tcPr>
          <w:tcW w:w="4531" w:type="dxa"/>
          <w:vAlign w:val="center"/>
        </w:tcPr>
        <w:p w14:paraId="3D2B61C8" w14:textId="77777777" w:rsidR="00E13D03" w:rsidRPr="00197A02" w:rsidRDefault="00E13D03" w:rsidP="00E13D03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44531185" w14:textId="77777777" w:rsidR="00E13D03" w:rsidRPr="00197A02" w:rsidRDefault="00E13D03" w:rsidP="00E13D03">
          <w:pPr>
            <w:jc w:val="center"/>
            <w:rPr>
              <w:noProof/>
              <w:sz w:val="4"/>
              <w:szCs w:val="4"/>
            </w:rPr>
          </w:pPr>
        </w:p>
      </w:tc>
    </w:tr>
    <w:tr w:rsidR="00E13D03" w:rsidRPr="00CE3C14" w14:paraId="07C07FED" w14:textId="77777777" w:rsidTr="00AB0F72">
      <w:trPr>
        <w:jc w:val="center"/>
      </w:trPr>
      <w:tc>
        <w:tcPr>
          <w:tcW w:w="4531" w:type="dxa"/>
          <w:vAlign w:val="center"/>
        </w:tcPr>
        <w:p w14:paraId="79AAA5A2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2A1368F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 xml:space="preserve">Stowarzyszenie „Samorządowe Centrum </w:t>
          </w:r>
        </w:p>
        <w:p w14:paraId="1DB6C56C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E13D03" w:rsidRPr="00CE3C14" w14:paraId="57EEBF34" w14:textId="77777777" w:rsidTr="00AB0F72">
      <w:trPr>
        <w:jc w:val="center"/>
      </w:trPr>
      <w:tc>
        <w:tcPr>
          <w:tcW w:w="4531" w:type="dxa"/>
          <w:vAlign w:val="center"/>
        </w:tcPr>
        <w:p w14:paraId="7EF869B5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Ul. Władysław Orkana 20F/1</w:t>
          </w:r>
        </w:p>
      </w:tc>
      <w:tc>
        <w:tcPr>
          <w:tcW w:w="4531" w:type="dxa"/>
          <w:vAlign w:val="center"/>
        </w:tcPr>
        <w:p w14:paraId="1AFC30F4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U</w:t>
          </w:r>
          <w:r>
            <w:rPr>
              <w:b/>
              <w:sz w:val="14"/>
              <w:szCs w:val="14"/>
            </w:rPr>
            <w:t>l</w:t>
          </w:r>
          <w:r w:rsidRPr="00CE3C14">
            <w:rPr>
              <w:b/>
              <w:sz w:val="14"/>
              <w:szCs w:val="14"/>
            </w:rPr>
            <w:t>. Adama Mickiewicza 175</w:t>
          </w:r>
        </w:p>
      </w:tc>
    </w:tr>
    <w:tr w:rsidR="00E13D03" w:rsidRPr="00CE3C14" w14:paraId="4F668E45" w14:textId="77777777" w:rsidTr="00AB0F72">
      <w:trPr>
        <w:jc w:val="center"/>
      </w:trPr>
      <w:tc>
        <w:tcPr>
          <w:tcW w:w="4531" w:type="dxa"/>
          <w:vAlign w:val="center"/>
        </w:tcPr>
        <w:p w14:paraId="7D2A216D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5451563F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r w:rsidRPr="00CE3C14">
            <w:rPr>
              <w:b/>
              <w:sz w:val="14"/>
              <w:szCs w:val="14"/>
            </w:rPr>
            <w:t>34-200 Sucha Beskidzka</w:t>
          </w:r>
        </w:p>
      </w:tc>
    </w:tr>
    <w:tr w:rsidR="00E13D03" w:rsidRPr="00CE3C14" w14:paraId="5B5C663C" w14:textId="77777777" w:rsidTr="00AB0F72">
      <w:trPr>
        <w:jc w:val="center"/>
      </w:trPr>
      <w:tc>
        <w:tcPr>
          <w:tcW w:w="4531" w:type="dxa"/>
          <w:vAlign w:val="center"/>
        </w:tcPr>
        <w:p w14:paraId="2C6CCFAC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CE3C14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CE3C14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6567D4D2" w14:textId="77777777" w:rsidR="00E13D03" w:rsidRPr="00CE3C14" w:rsidRDefault="00E13D03" w:rsidP="00E13D03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CE3C14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CE3C14">
            <w:rPr>
              <w:b/>
              <w:sz w:val="14"/>
              <w:szCs w:val="14"/>
            </w:rPr>
            <w:t xml:space="preserve"> </w:t>
          </w:r>
        </w:p>
      </w:tc>
    </w:tr>
  </w:tbl>
  <w:p w14:paraId="2BCA4976" w14:textId="648744D2" w:rsidR="008517FD" w:rsidRPr="00E13D03" w:rsidRDefault="00E13D03" w:rsidP="00E13D03">
    <w:pPr>
      <w:pStyle w:val="Stopka"/>
      <w:jc w:val="right"/>
      <w:rPr>
        <w:b/>
        <w:sz w:val="14"/>
        <w:szCs w:val="14"/>
      </w:rPr>
    </w:pPr>
    <w:r w:rsidRPr="00CE3C14">
      <w:rPr>
        <w:b/>
        <w:sz w:val="14"/>
        <w:szCs w:val="14"/>
      </w:rPr>
      <w:t xml:space="preserve">Strona </w:t>
    </w:r>
    <w:r w:rsidRPr="00CE3C14">
      <w:rPr>
        <w:b/>
        <w:bCs/>
        <w:sz w:val="14"/>
        <w:szCs w:val="14"/>
      </w:rPr>
      <w:fldChar w:fldCharType="begin"/>
    </w:r>
    <w:r w:rsidRPr="00CE3C14">
      <w:rPr>
        <w:b/>
        <w:bCs/>
        <w:sz w:val="14"/>
        <w:szCs w:val="14"/>
      </w:rPr>
      <w:instrText>PAGE  \* Arabic  \* MERGEFORMAT</w:instrText>
    </w:r>
    <w:r w:rsidRPr="00CE3C14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1</w:t>
    </w:r>
    <w:r w:rsidRPr="00CE3C14">
      <w:rPr>
        <w:b/>
        <w:bCs/>
        <w:sz w:val="14"/>
        <w:szCs w:val="14"/>
      </w:rPr>
      <w:fldChar w:fldCharType="end"/>
    </w:r>
    <w:r w:rsidRPr="00CE3C14">
      <w:rPr>
        <w:b/>
        <w:sz w:val="14"/>
        <w:szCs w:val="14"/>
      </w:rPr>
      <w:t xml:space="preserve"> z </w:t>
    </w:r>
    <w:r w:rsidRPr="00CE3C14">
      <w:rPr>
        <w:b/>
        <w:bCs/>
        <w:sz w:val="14"/>
        <w:szCs w:val="14"/>
      </w:rPr>
      <w:fldChar w:fldCharType="begin"/>
    </w:r>
    <w:r w:rsidRPr="00CE3C14">
      <w:rPr>
        <w:b/>
        <w:bCs/>
        <w:sz w:val="14"/>
        <w:szCs w:val="14"/>
      </w:rPr>
      <w:instrText>NUMPAGES  \* Arabic  \* MERGEFORMAT</w:instrText>
    </w:r>
    <w:r w:rsidRPr="00CE3C14">
      <w:rPr>
        <w:b/>
        <w:bCs/>
        <w:sz w:val="14"/>
        <w:szCs w:val="14"/>
      </w:rPr>
      <w:fldChar w:fldCharType="separate"/>
    </w:r>
    <w:r>
      <w:rPr>
        <w:b/>
        <w:bCs/>
        <w:sz w:val="14"/>
        <w:szCs w:val="14"/>
      </w:rPr>
      <w:t>2</w:t>
    </w:r>
    <w:r w:rsidRPr="00CE3C14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1251537316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8C517" w14:textId="77777777" w:rsidR="006F278D" w:rsidRDefault="006F278D">
      <w:bookmarkStart w:id="0" w:name="_Hlk181784025"/>
      <w:bookmarkEnd w:id="0"/>
      <w:r>
        <w:separator/>
      </w:r>
    </w:p>
  </w:footnote>
  <w:footnote w:type="continuationSeparator" w:id="0">
    <w:p w14:paraId="6168FB2E" w14:textId="77777777" w:rsidR="006F278D" w:rsidRDefault="006F2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1D291" w14:textId="77777777" w:rsidR="00E13D03" w:rsidRDefault="00E13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13AA1" w14:textId="2AAC134B" w:rsidR="006E7ECB" w:rsidRPr="00DF58D5" w:rsidRDefault="006D3040" w:rsidP="00993870">
    <w:pPr>
      <w:pStyle w:val="Nagwek"/>
      <w:jc w:val="center"/>
      <w:rPr>
        <w:rFonts w:asciiTheme="minorHAnsi" w:eastAsia="MS Mincho" w:hAnsiTheme="minorHAnsi" w:cstheme="minorHAnsi"/>
        <w:i/>
        <w:iCs/>
        <w:sz w:val="18"/>
        <w:szCs w:val="18"/>
        <w:lang w:eastAsia="ja-JP"/>
      </w:rPr>
    </w:pPr>
    <w:r>
      <w:rPr>
        <w:noProof/>
      </w:rPr>
      <w:drawing>
        <wp:inline distT="0" distB="0" distL="0" distR="0" wp14:anchorId="596654CF" wp14:editId="45D05D45">
          <wp:extent cx="4950586" cy="525151"/>
          <wp:effectExtent l="0" t="0" r="0" b="0"/>
          <wp:docPr id="2066002251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971206273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425670">
    <w:abstractNumId w:val="0"/>
  </w:num>
  <w:num w:numId="2" w16cid:durableId="1740907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4220A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B45C2"/>
    <w:rsid w:val="000D7BFD"/>
    <w:rsid w:val="000E694E"/>
    <w:rsid w:val="00102357"/>
    <w:rsid w:val="001027C9"/>
    <w:rsid w:val="00106A9B"/>
    <w:rsid w:val="00111CF3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13B5"/>
    <w:rsid w:val="002D2A9C"/>
    <w:rsid w:val="002E5211"/>
    <w:rsid w:val="003348C8"/>
    <w:rsid w:val="0036377B"/>
    <w:rsid w:val="003840DD"/>
    <w:rsid w:val="0039676A"/>
    <w:rsid w:val="003B0116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0553"/>
    <w:rsid w:val="004A4164"/>
    <w:rsid w:val="004C0237"/>
    <w:rsid w:val="004E1EB7"/>
    <w:rsid w:val="00514C15"/>
    <w:rsid w:val="005205B7"/>
    <w:rsid w:val="00524A6E"/>
    <w:rsid w:val="00530CC9"/>
    <w:rsid w:val="00560B76"/>
    <w:rsid w:val="005717E8"/>
    <w:rsid w:val="00575EFB"/>
    <w:rsid w:val="00593DD3"/>
    <w:rsid w:val="005C521D"/>
    <w:rsid w:val="005E45F0"/>
    <w:rsid w:val="006053A7"/>
    <w:rsid w:val="00607EF0"/>
    <w:rsid w:val="006429EB"/>
    <w:rsid w:val="00650A56"/>
    <w:rsid w:val="006A3EA6"/>
    <w:rsid w:val="006A5FA9"/>
    <w:rsid w:val="006A7D61"/>
    <w:rsid w:val="006B13A0"/>
    <w:rsid w:val="006D2FB5"/>
    <w:rsid w:val="006D3040"/>
    <w:rsid w:val="006E04A1"/>
    <w:rsid w:val="006E7ECB"/>
    <w:rsid w:val="006F278D"/>
    <w:rsid w:val="0070074C"/>
    <w:rsid w:val="00714B81"/>
    <w:rsid w:val="007162CE"/>
    <w:rsid w:val="0072232B"/>
    <w:rsid w:val="0073353E"/>
    <w:rsid w:val="007401B8"/>
    <w:rsid w:val="00753967"/>
    <w:rsid w:val="00756624"/>
    <w:rsid w:val="007674D9"/>
    <w:rsid w:val="00796E5E"/>
    <w:rsid w:val="007B1F62"/>
    <w:rsid w:val="007B7A0C"/>
    <w:rsid w:val="007C46E7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D02DA"/>
    <w:rsid w:val="008E3C01"/>
    <w:rsid w:val="008F706E"/>
    <w:rsid w:val="00903E25"/>
    <w:rsid w:val="0090530B"/>
    <w:rsid w:val="0092415D"/>
    <w:rsid w:val="0092751D"/>
    <w:rsid w:val="00942A2A"/>
    <w:rsid w:val="00945426"/>
    <w:rsid w:val="00983448"/>
    <w:rsid w:val="00992553"/>
    <w:rsid w:val="00993870"/>
    <w:rsid w:val="009B4671"/>
    <w:rsid w:val="009D65F3"/>
    <w:rsid w:val="00A13010"/>
    <w:rsid w:val="00A13810"/>
    <w:rsid w:val="00A32920"/>
    <w:rsid w:val="00A35C1C"/>
    <w:rsid w:val="00A41ABE"/>
    <w:rsid w:val="00A440F7"/>
    <w:rsid w:val="00A5683E"/>
    <w:rsid w:val="00A632C0"/>
    <w:rsid w:val="00A9278D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573B5"/>
    <w:rsid w:val="00D72C4E"/>
    <w:rsid w:val="00DD60AA"/>
    <w:rsid w:val="00DD6B59"/>
    <w:rsid w:val="00DE1016"/>
    <w:rsid w:val="00DF58D5"/>
    <w:rsid w:val="00E06927"/>
    <w:rsid w:val="00E1245F"/>
    <w:rsid w:val="00E13D03"/>
    <w:rsid w:val="00E2198C"/>
    <w:rsid w:val="00E43176"/>
    <w:rsid w:val="00E50704"/>
    <w:rsid w:val="00E65A21"/>
    <w:rsid w:val="00E80652"/>
    <w:rsid w:val="00E86AFE"/>
    <w:rsid w:val="00EA1ACC"/>
    <w:rsid w:val="00EA6367"/>
    <w:rsid w:val="00EB605B"/>
    <w:rsid w:val="00EF431E"/>
    <w:rsid w:val="00F41DDC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B7A0C"/>
    <w:rPr>
      <w:color w:val="005C8E"/>
      <w:u w:val="single"/>
    </w:rPr>
  </w:style>
  <w:style w:type="character" w:customStyle="1" w:styleId="WW8Num23z0">
    <w:name w:val="WW8Num23z0"/>
    <w:rsid w:val="006D3040"/>
    <w:rPr>
      <w:rFonts w:cs="Times New Roman"/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0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Michał Stasik</cp:lastModifiedBy>
  <cp:revision>13</cp:revision>
  <cp:lastPrinted>2024-10-31T14:29:00Z</cp:lastPrinted>
  <dcterms:created xsi:type="dcterms:W3CDTF">2024-12-19T08:17:00Z</dcterms:created>
  <dcterms:modified xsi:type="dcterms:W3CDTF">2025-09-05T08:25:00Z</dcterms:modified>
</cp:coreProperties>
</file>